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“龙岩市品乐合唱团”团员登记表格</w:t>
      </w:r>
      <w:r>
        <w:rPr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填表日期：        年    月    日</w:t>
      </w:r>
    </w:p>
    <w:tbl>
      <w:tblPr>
        <w:tblStyle w:val="6"/>
        <w:tblW w:w="97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20"/>
        <w:gridCol w:w="789"/>
        <w:gridCol w:w="921"/>
        <w:gridCol w:w="333"/>
        <w:gridCol w:w="835"/>
        <w:gridCol w:w="519"/>
        <w:gridCol w:w="1423"/>
        <w:gridCol w:w="278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 趣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爱 好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单位或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退休单位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</w:t>
            </w: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誉</w:t>
            </w:r>
          </w:p>
        </w:tc>
        <w:tc>
          <w:tcPr>
            <w:tcW w:w="864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643" w:type="dxa"/>
            <w:gridSpan w:val="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-125730</wp:posOffset>
                  </wp:positionV>
                  <wp:extent cx="1056640" cy="304800"/>
                  <wp:effectExtent l="0" t="0" r="0" b="0"/>
                  <wp:wrapTight wrapText="bothSides">
                    <wp:wrapPolygon>
                      <wp:start x="0" y="0"/>
                      <wp:lineTo x="0" y="20250"/>
                      <wp:lineTo x="21029" y="20250"/>
                      <wp:lineTo x="21029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以下部分由考官填写，表格内请按等级顺序打上：</w:t>
            </w:r>
            <w:r>
              <w:rPr>
                <w:b/>
                <w:szCs w:val="21"/>
              </w:rPr>
              <w:t xml:space="preserve">                   并填写综合评语。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单音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音程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歌曲片段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音域测试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3" w:type="dxa"/>
            <w:gridSpan w:val="9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综合评定：</w:t>
            </w:r>
          </w:p>
        </w:tc>
      </w:tr>
    </w:tbl>
    <w:p/>
    <w:sectPr>
      <w:pgSz w:w="11906" w:h="16838"/>
      <w:pgMar w:top="1440" w:right="1365" w:bottom="1440" w:left="12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63"/>
    <w:rsid w:val="000001AA"/>
    <w:rsid w:val="000E74F1"/>
    <w:rsid w:val="001007ED"/>
    <w:rsid w:val="00110282"/>
    <w:rsid w:val="003C0365"/>
    <w:rsid w:val="0044791A"/>
    <w:rsid w:val="00665550"/>
    <w:rsid w:val="008949CD"/>
    <w:rsid w:val="0094115B"/>
    <w:rsid w:val="009D7859"/>
    <w:rsid w:val="00A33527"/>
    <w:rsid w:val="00AD244A"/>
    <w:rsid w:val="00B03629"/>
    <w:rsid w:val="00B331AD"/>
    <w:rsid w:val="00BD0E08"/>
    <w:rsid w:val="00C64358"/>
    <w:rsid w:val="00E131DD"/>
    <w:rsid w:val="00E74C63"/>
    <w:rsid w:val="1C12183E"/>
    <w:rsid w:val="2730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249</Characters>
  <Lines>2</Lines>
  <Paragraphs>1</Paragraphs>
  <TotalTime>117</TotalTime>
  <ScaleCrop>false</ScaleCrop>
  <LinksUpToDate>false</LinksUpToDate>
  <CharactersWithSpaces>291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2019-04-01T00:45:00Z</dcterms:created>
  <dc:creator>艺术馆</dc:creator>
  <cp:lastModifiedBy>Administrator</cp:lastModifiedBy>
  <cp:lastPrinted>2019-04-02T07:25:00Z</cp:lastPrinted>
  <dcterms:modified xsi:type="dcterms:W3CDTF">2019-09-29T07:28:34Z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